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5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25"/>
        <w:gridCol w:w="810"/>
        <w:gridCol w:w="765"/>
        <w:gridCol w:w="1245"/>
        <w:gridCol w:w="5220"/>
      </w:tblGrid>
      <w:tr w14:paraId="588C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645" w:type="dxa"/>
            <w:gridSpan w:val="6"/>
            <w:shd w:val="clear" w:color="auto" w:fill="auto"/>
            <w:vAlign w:val="center"/>
          </w:tcPr>
          <w:p w14:paraId="42A39666"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bookmarkStart w:id="0" w:name="page4"/>
            <w:bookmarkEnd w:id="0"/>
            <w:r>
              <w:rPr>
                <w:rFonts w:hint="eastAsia" w:ascii="宋体" w:hAnsi="宋体" w:cs="宋体"/>
                <w:b/>
                <w:sz w:val="30"/>
                <w:szCs w:val="30"/>
              </w:rPr>
              <w:t>表：新闻与传播学院</w:t>
            </w:r>
            <w:r>
              <w:rPr>
                <w:b/>
                <w:sz w:val="30"/>
                <w:szCs w:val="30"/>
              </w:rPr>
              <w:t>20</w:t>
            </w:r>
            <w:r>
              <w:rPr>
                <w:rFonts w:hint="eastAsia"/>
                <w:b/>
                <w:sz w:val="30"/>
                <w:szCs w:val="30"/>
              </w:rPr>
              <w:t>2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届毕业论文开题答辩分组表</w:t>
            </w:r>
          </w:p>
        </w:tc>
      </w:tr>
      <w:tr w14:paraId="03A8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80" w:type="dxa"/>
            <w:shd w:val="clear" w:color="auto" w:fill="auto"/>
            <w:vAlign w:val="center"/>
          </w:tcPr>
          <w:p w14:paraId="46D19E2C">
            <w:pPr>
              <w:widowControl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8F9F760">
            <w:pPr>
              <w:widowControl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组长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EED628">
            <w:pPr>
              <w:widowControl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答辩老师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A290E98">
            <w:pPr>
              <w:widowControl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答辩地点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ECDE40C">
            <w:pPr>
              <w:widowControl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答辩小组秘书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A51095F">
            <w:pPr>
              <w:widowControl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指导学生</w:t>
            </w:r>
          </w:p>
        </w:tc>
      </w:tr>
      <w:tr w14:paraId="4DF5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28C2901A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第一组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12B7BAA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杨道州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01B6BC1E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舒联众</w:t>
            </w:r>
          </w:p>
          <w:p w14:paraId="1953BE22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D0D0D"/>
                <w:sz w:val="18"/>
                <w:szCs w:val="18"/>
              </w:rPr>
              <w:t>毛冷蕊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4E3059B2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J5-109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528F8D98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周思维15927497541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91BD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唐新航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陈绪洲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肖鸿楠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吴振霞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莫家燕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刘紫兰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胡语欣</w:t>
            </w:r>
          </w:p>
        </w:tc>
      </w:tr>
      <w:tr w14:paraId="14F3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783D9C70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629993BC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28B40FD9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5CE207D0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4AF573DD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3D775B4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李梦丽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刘宇畅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徐瑞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李怡晴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易诗思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何奇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陈雨欣</w:t>
            </w:r>
          </w:p>
        </w:tc>
      </w:tr>
      <w:tr w14:paraId="3211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6705BCC0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27308EA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07E6E5F0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62A62500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61EB38D7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D040329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张瀚月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袁孟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贾亦菲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段小滢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兰婧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李欣然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查若雨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刘珉君</w:t>
            </w:r>
          </w:p>
        </w:tc>
      </w:tr>
      <w:tr w14:paraId="423D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shd w:val="clear" w:color="auto" w:fill="auto"/>
            <w:vAlign w:val="center"/>
          </w:tcPr>
          <w:p w14:paraId="100FB726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第二组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170BFE2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李思思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728C07C3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  丽</w:t>
            </w:r>
          </w:p>
          <w:p w14:paraId="490686F8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邱隽思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405ED023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J5-208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4625A5D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陈舟焱</w:t>
            </w:r>
          </w:p>
          <w:p w14:paraId="67D219D2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15997559969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7EFBB56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王卓然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皮喻婧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崔语晗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郭榆涵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郭婧一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黄雨欣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杜亦周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丁梓苒</w:t>
            </w:r>
          </w:p>
        </w:tc>
      </w:tr>
      <w:tr w14:paraId="681D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13615027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0AA7A728">
            <w:pPr>
              <w:widowControl w:val="0"/>
              <w:jc w:val="center"/>
              <w:rPr>
                <w:rFonts w:hint="eastAsia" w:ascii="宋体" w:hAnsi="宋体" w:eastAsia="宋体" w:cs="宋体"/>
                <w:color w:val="0D0D0D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5C20D6AD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11F6CFAB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12DBE731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BE72BF6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陈佳阳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冉铃子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罗雨洁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路紫悦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黄芙蓉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高昕楠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黄文晰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郭照邻</w:t>
            </w:r>
          </w:p>
        </w:tc>
      </w:tr>
      <w:tr w14:paraId="6EA1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3FC36E71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7B22ECA2">
            <w:pPr>
              <w:widowControl w:val="0"/>
              <w:jc w:val="center"/>
              <w:rPr>
                <w:rFonts w:hint="eastAsia" w:ascii="宋体" w:hAnsi="宋体" w:eastAsia="宋体" w:cs="宋体"/>
                <w:color w:val="0D0D0D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14A52D3C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2A9AA4F8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18D8C9D4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03DA8CB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陈怡欣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彭明慧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龙虹雨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黄志春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刘妮可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张博阳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武博宇</w:t>
            </w:r>
          </w:p>
        </w:tc>
      </w:tr>
      <w:tr w14:paraId="19F6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0EBF0CD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第三组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24048E22">
            <w:pPr>
              <w:widowControl w:val="0"/>
              <w:jc w:val="both"/>
              <w:rPr>
                <w:rFonts w:hint="eastAsia" w:ascii="宋体" w:hAnsi="宋体" w:eastAsia="宋体" w:cs="宋体"/>
                <w:color w:val="0D0D0D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D0D0D"/>
                <w:sz w:val="18"/>
                <w:szCs w:val="18"/>
              </w:rPr>
              <w:t>夏兴通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54FB2D0E">
            <w:pPr>
              <w:widowControl w:val="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  明   李  艳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4C6E816D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J5-210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4864407A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谢玲</w:t>
            </w:r>
          </w:p>
          <w:p w14:paraId="2F4D35E5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18271623212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5B8D6B7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王彩红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何紫璇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韦洁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吴优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徐梦琳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灿银辉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李欣悦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邱红力</w:t>
            </w:r>
          </w:p>
        </w:tc>
      </w:tr>
      <w:tr w14:paraId="2828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6D44A1E1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1E63D570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63635F91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13FA0E8D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2443AF07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EB274FD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王丹钰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吴思扬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梁润杰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陈瑾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夏婷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刘云燕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赵丽蕊</w:t>
            </w:r>
          </w:p>
        </w:tc>
      </w:tr>
      <w:tr w14:paraId="766E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6E4A3E1F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13E20A24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23115AB5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77794DA0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02B95348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33021AA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芦月兰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袁娟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戴嘉威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曾彤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曾雨琪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彭雯灿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王欣怡</w:t>
            </w:r>
          </w:p>
        </w:tc>
      </w:tr>
      <w:tr w14:paraId="3504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shd w:val="clear" w:color="auto" w:fill="auto"/>
            <w:vAlign w:val="center"/>
          </w:tcPr>
          <w:p w14:paraId="5CF77A1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第四组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7CB6F3F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金立群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59F82EBA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秦宇霞</w:t>
            </w:r>
          </w:p>
          <w:p w14:paraId="7C157D66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熊  鹰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62A79A1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J5-211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0E86A6F7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夏芷欣</w:t>
            </w:r>
          </w:p>
          <w:p w14:paraId="52ABB50A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13720320838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1B646C25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许子悠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解坤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黄娅雪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申亚昕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熊宇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欧圆圆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王伟钊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359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14F1133B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45D293A0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2077549E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7E75FA0D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170A0D4F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80D8FBE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易凡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李文杰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邓宇芯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甘翠雯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陈诗宇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易黎群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胡念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成雅旻</w:t>
            </w:r>
          </w:p>
        </w:tc>
      </w:tr>
      <w:tr w14:paraId="3ECB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387E40E3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5AA20C30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75B52AEC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5254A50D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7F1B8A08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C14A22D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陈伊君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黄馨蕾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龚佳雯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何怡萱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胡伟成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陈雨菲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李红蔻</w:t>
            </w:r>
          </w:p>
        </w:tc>
      </w:tr>
      <w:tr w14:paraId="71EA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shd w:val="clear" w:color="auto" w:fill="auto"/>
            <w:vAlign w:val="center"/>
          </w:tcPr>
          <w:p w14:paraId="04EEF2E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第五组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1706E57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 奕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789EFB2D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叶华利</w:t>
            </w:r>
          </w:p>
          <w:p w14:paraId="3D0BA9E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杨  帅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559FE365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J5-302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4551D0D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何小涵</w:t>
            </w:r>
          </w:p>
          <w:p w14:paraId="08B4B98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15623913160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8F48D0D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向静蕾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贾晓航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余锦溪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肖余菲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范心媛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杨周艳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贺晨悦</w:t>
            </w:r>
          </w:p>
        </w:tc>
      </w:tr>
      <w:tr w14:paraId="3ADA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79C5059B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11399D8F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5C7A9012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25B29134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2BF18882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22527A8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潘月荷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庄艳阳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陈雨竹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黄慧敏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周云若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李委洁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吴杭</w:t>
            </w:r>
          </w:p>
        </w:tc>
      </w:tr>
      <w:tr w14:paraId="0844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0B4EB888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7C771AC9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0D1826A3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4CF0EFE2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63EC9C0D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D25D413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曹钟慧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肖紫琪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周静怡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曹亚男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肖漪澜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吴林黔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王祖慧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彭宇乐</w:t>
            </w:r>
          </w:p>
        </w:tc>
      </w:tr>
      <w:tr w14:paraId="7ABE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shd w:val="clear" w:color="auto" w:fill="auto"/>
            <w:vAlign w:val="center"/>
          </w:tcPr>
          <w:p w14:paraId="7D4C487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第六组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707300AC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谢伍瑛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6C1F7C8A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谭少茹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陈江月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5A47AB89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J5-304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4C5DC0CE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李佳怡</w:t>
            </w:r>
          </w:p>
          <w:p w14:paraId="50A5A26A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19986445331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C0F9F38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吴思思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何平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周锦玲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严雨桐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李怡然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杨红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曾升琪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孙风泽</w:t>
            </w:r>
          </w:p>
        </w:tc>
      </w:tr>
      <w:tr w14:paraId="2CBB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3B673427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57832EFE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75CA86B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09C473A6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597785E8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65F989F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柴舜姝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李梦琳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梁嘉飒冉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闻诗曼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方奕澜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熊咏祺</w:t>
            </w:r>
          </w:p>
        </w:tc>
      </w:tr>
      <w:tr w14:paraId="32A3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0412E1DF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52115FE0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121F11BC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07F97C5A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38A95922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22268E3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陆雁彬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田丽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袁娟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夏天昱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金伟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何红运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许雯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罗小龙</w:t>
            </w:r>
          </w:p>
        </w:tc>
      </w:tr>
      <w:tr w14:paraId="3729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shd w:val="clear" w:color="auto" w:fill="auto"/>
            <w:vAlign w:val="center"/>
          </w:tcPr>
          <w:p w14:paraId="2D9C1370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第七组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3B6D2C37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 青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1268817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陈建华</w:t>
            </w:r>
          </w:p>
          <w:p w14:paraId="626EA01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陈世昀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3DC451D8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J5-305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6A3A97B3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朱芸可</w:t>
            </w:r>
          </w:p>
          <w:p w14:paraId="61A88BBC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18627901528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C487253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余松媛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赵语田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瞿园园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田雪妮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江泽康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高芳云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杨雅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胡玲</w:t>
            </w:r>
          </w:p>
        </w:tc>
      </w:tr>
      <w:tr w14:paraId="239F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05E0C33C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5BEB8E42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110E067D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484790FB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5947B838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1D406DC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杨景瑜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吴若冉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王欣颖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谢宇嫣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郑清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刘晓帆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吴紫妍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章雨洁</w:t>
            </w:r>
          </w:p>
        </w:tc>
      </w:tr>
      <w:tr w14:paraId="15EF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646398E3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13E8E231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17203CE7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4D8160D2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3FF90A38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4759906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宋良杰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王星雯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操彬彬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王鑫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罗先华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王羽佳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李芷希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申念念</w:t>
            </w:r>
          </w:p>
        </w:tc>
      </w:tr>
      <w:tr w14:paraId="23CD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shd w:val="clear" w:color="auto" w:fill="auto"/>
            <w:vAlign w:val="center"/>
          </w:tcPr>
          <w:p w14:paraId="5298397C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第八组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0AE9ED7B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谈海亮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D582F35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黄学文</w:t>
            </w:r>
          </w:p>
          <w:p w14:paraId="5EE50152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  勤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41ABE9BF">
            <w:pPr>
              <w:widowControl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J5-306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5A89BD55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吕佳佳</w:t>
            </w:r>
          </w:p>
          <w:p w14:paraId="3F45140E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18371365640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3A7C75E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李睿姿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曹彦彬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谭露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霍玲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张子怡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黄馨瑶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王若晗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屠思琪</w:t>
            </w:r>
          </w:p>
        </w:tc>
      </w:tr>
      <w:tr w14:paraId="1600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55419CF3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1A711EFB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60F3B5F8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5B10390F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563F9172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0255243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吴佳睿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徐钟傲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程功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胡静怡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赵昕仪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李雪晴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江凯琳</w:t>
            </w:r>
          </w:p>
        </w:tc>
      </w:tr>
      <w:tr w14:paraId="3C95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5E9CE0EA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48862CA0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1BB2E864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343AC867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112BC449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377B3F9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曾佳敏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李怡凡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刘佳鑫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石美婷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汪志沫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余梦秋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郑佳怡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董余蓉</w:t>
            </w:r>
          </w:p>
        </w:tc>
      </w:tr>
      <w:tr w14:paraId="16F4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shd w:val="clear" w:color="auto" w:fill="auto"/>
            <w:vAlign w:val="center"/>
          </w:tcPr>
          <w:p w14:paraId="0BECB98A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第九组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6B1252AF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  勇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6B814679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王  崯</w:t>
            </w:r>
          </w:p>
          <w:p w14:paraId="2672B776">
            <w:pPr>
              <w:widowControl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曾  晓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21B076B5">
            <w:pPr>
              <w:widowControl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J5-307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623C651A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杨安琪</w:t>
            </w:r>
          </w:p>
          <w:p w14:paraId="1EBC5A0A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18727696668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C32132B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王安琪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高雪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马田硕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刘思雨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周玲钰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付晶晶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金典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冯丽娟</w:t>
            </w:r>
          </w:p>
        </w:tc>
      </w:tr>
      <w:tr w14:paraId="113D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26650E5B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1E70A866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1CFDB1BC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4455377B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28281405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94BC71F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涂阳光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陈小菊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陈茹茜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刘俊杰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刘子瑶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汪志强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张子涵</w:t>
            </w:r>
          </w:p>
        </w:tc>
      </w:tr>
      <w:tr w14:paraId="6DEC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5E470BEF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06DE7B54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28B7003E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1E6BA6A8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3FEDFD50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2E285D8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曹玉如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李妍彦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李艳阳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彭娜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皮诗宇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谭宗耀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肖金晶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曾婧</w:t>
            </w:r>
          </w:p>
        </w:tc>
      </w:tr>
      <w:tr w14:paraId="40EB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shd w:val="clear" w:color="auto" w:fill="auto"/>
            <w:vAlign w:val="center"/>
          </w:tcPr>
          <w:p w14:paraId="1EA9DD0F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第十组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0142FC23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刘芝庆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8A55BB6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蔡文晟</w:t>
            </w:r>
          </w:p>
          <w:p w14:paraId="694106A2">
            <w:pPr>
              <w:pStyle w:val="5"/>
              <w:widowControl w:val="0"/>
              <w:tabs>
                <w:tab w:val="left" w:pos="1540"/>
                <w:tab w:val="left" w:pos="2860"/>
                <w:tab w:val="left" w:pos="3940"/>
                <w:tab w:val="left" w:pos="5940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曾  浪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54984430">
            <w:pPr>
              <w:widowControl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J5-308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3B405986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张程晨</w:t>
            </w:r>
          </w:p>
          <w:p w14:paraId="146F6C75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15271250552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1A518D11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color w:val="0D0D0D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D0D0D"/>
                <w:sz w:val="18"/>
                <w:szCs w:val="18"/>
              </w:rPr>
              <w:t>王莉</w:t>
            </w:r>
            <w:r>
              <w:rPr>
                <w:rFonts w:hint="eastAsia" w:ascii="宋体" w:hAnsi="宋体" w:eastAsia="宋体" w:cs="宋体"/>
                <w:color w:val="0D0D0D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D0D0D"/>
                <w:sz w:val="18"/>
                <w:szCs w:val="18"/>
              </w:rPr>
              <w:t>黄麒仁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D0D0D"/>
                <w:sz w:val="18"/>
                <w:szCs w:val="18"/>
              </w:rPr>
              <w:t>徐文韬</w:t>
            </w:r>
            <w:r>
              <w:rPr>
                <w:rFonts w:hint="eastAsia" w:ascii="宋体" w:hAnsi="宋体" w:eastAsia="宋体" w:cs="宋体"/>
                <w:color w:val="0D0D0D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D0D0D"/>
                <w:sz w:val="18"/>
                <w:szCs w:val="18"/>
              </w:rPr>
              <w:t>汤怡</w:t>
            </w:r>
            <w:r>
              <w:rPr>
                <w:rFonts w:hint="eastAsia" w:ascii="宋体" w:hAnsi="宋体" w:eastAsia="宋体" w:cs="宋体"/>
                <w:color w:val="0D0D0D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D0D0D"/>
                <w:sz w:val="18"/>
                <w:szCs w:val="18"/>
              </w:rPr>
              <w:t>万欣</w:t>
            </w:r>
            <w:r>
              <w:rPr>
                <w:rFonts w:hint="eastAsia" w:ascii="宋体" w:hAnsi="宋体" w:eastAsia="宋体" w:cs="宋体"/>
                <w:color w:val="0D0D0D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D0D0D"/>
                <w:sz w:val="18"/>
                <w:szCs w:val="18"/>
              </w:rPr>
              <w:t>周琪</w:t>
            </w:r>
            <w:r>
              <w:rPr>
                <w:rFonts w:hint="eastAsia" w:ascii="宋体" w:hAnsi="宋体" w:eastAsia="宋体" w:cs="宋体"/>
                <w:color w:val="0D0D0D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0D0D0D"/>
                <w:sz w:val="18"/>
                <w:szCs w:val="18"/>
              </w:rPr>
              <w:t>杜梦鑫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D0D0D"/>
                <w:sz w:val="18"/>
                <w:szCs w:val="18"/>
              </w:rPr>
              <w:t>南玉</w:t>
            </w:r>
          </w:p>
        </w:tc>
      </w:tr>
      <w:tr w14:paraId="30E3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03404B2D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11FFBF6D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1BA8998A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70492F1D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34518D28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7DE1494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邓世莹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阳芳芳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杨云喜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梁微微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兰天成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徐敏瑗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张前程</w:t>
            </w:r>
          </w:p>
        </w:tc>
      </w:tr>
      <w:tr w14:paraId="1E80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5BD148F7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50D3E121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563CF590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465746F7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77196041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43C8517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杜成阳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李威泽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李晓丽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段子莲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闵迪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苏诗怡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张磊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邹晟</w:t>
            </w:r>
          </w:p>
        </w:tc>
      </w:tr>
      <w:tr w14:paraId="3117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shd w:val="clear" w:color="auto" w:fill="auto"/>
            <w:vAlign w:val="center"/>
          </w:tcPr>
          <w:p w14:paraId="3AC14926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4CFA12A5">
            <w:pPr>
              <w:widowControl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王世立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02F92800">
            <w:pPr>
              <w:widowControl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金璐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00D194D8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J5-309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4C727BD5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吴倍敏</w:t>
            </w:r>
          </w:p>
          <w:p w14:paraId="540CA3D9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19171840457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FF47290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陈梦迪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陈洋洋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胡悦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左李炜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须文君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杨颖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付娆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夏宇璇</w:t>
            </w:r>
          </w:p>
        </w:tc>
      </w:tr>
      <w:tr w14:paraId="702C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7D605C2F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5FD13338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27CB4743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64643596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45E96167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BE64CB6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张源源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陈梓怡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赵优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罗萌瑶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方梦君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付可欣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李娜</w:t>
            </w:r>
          </w:p>
        </w:tc>
      </w:tr>
      <w:tr w14:paraId="67CC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18DB624E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534F8A7A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3C52881F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60AEDCF7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245D1453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B1407FB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李小倩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蔡依婷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彭嘉俊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唐磊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杨娇娇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叶加鼎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胡爱琼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黄菊</w:t>
            </w:r>
          </w:p>
        </w:tc>
      </w:tr>
      <w:tr w14:paraId="4227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shd w:val="clear" w:color="auto" w:fill="auto"/>
            <w:vAlign w:val="center"/>
          </w:tcPr>
          <w:p w14:paraId="7E278DF9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0646E6AB">
            <w:pPr>
              <w:widowControl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陈媛媛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62593EBF">
            <w:pPr>
              <w:widowControl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林楠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46EE3A54">
            <w:pPr>
              <w:widowControl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J5-310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43A41FD5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何勤</w:t>
            </w:r>
          </w:p>
          <w:p w14:paraId="0A3FA965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15727100997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6608D66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王心悦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胡越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王焓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蒋栋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李欣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郑鸿莹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李叶萱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王甜钿</w:t>
            </w:r>
          </w:p>
        </w:tc>
      </w:tr>
      <w:tr w14:paraId="62E8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3EF02523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3AD1FD1F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49FA1CDA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3432F6B6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1C2D0745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8B7BCB2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朱雅婕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吕得劲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涂雪华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曹钰婷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严繁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刘春雨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刘文粤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郑雅丹</w:t>
            </w:r>
          </w:p>
        </w:tc>
      </w:tr>
      <w:tr w14:paraId="1CDA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 w14:paraId="65B0F9A5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2987A426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5E592CB4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 w14:paraId="7D7F8C94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5147CD46">
            <w:pPr>
              <w:widowControl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9E62146">
            <w:pPr>
              <w:widowControl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王梦倩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戴国庆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章姝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汪玉婷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杨雨瑾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胡月悦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肖康</w:t>
            </w:r>
          </w:p>
        </w:tc>
      </w:tr>
    </w:tbl>
    <w:p w14:paraId="1ABBFD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E36BD"/>
    <w:rsid w:val="0A1E213A"/>
    <w:rsid w:val="1E381019"/>
    <w:rsid w:val="33E365F1"/>
    <w:rsid w:val="41E023C2"/>
    <w:rsid w:val="4C947835"/>
    <w:rsid w:val="527E3DD3"/>
    <w:rsid w:val="5560764A"/>
    <w:rsid w:val="5AD7215D"/>
    <w:rsid w:val="5E6A32E8"/>
    <w:rsid w:val="67AE36BD"/>
    <w:rsid w:val="6D9963AA"/>
    <w:rsid w:val="755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1020</Words>
  <Characters>1203</Characters>
  <Lines>0</Lines>
  <Paragraphs>0</Paragraphs>
  <TotalTime>0</TotalTime>
  <ScaleCrop>false</ScaleCrop>
  <LinksUpToDate>false</LinksUpToDate>
  <CharactersWithSpaces>1488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2024-11-25T07:13:00Z</dcterms:created>
  <dc:creator>飞燕</dc:creator>
  <cp:lastModifiedBy>飞燕</cp:lastModifiedBy>
  <dcterms:modified xsi:type="dcterms:W3CDTF">2024-12-02T08:28:41Z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6AFF21CD13674C0B9ECA17A5E258E1ED_11</vt:lpwstr>
  </property>
</Properties>
</file>